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A739D5" w:rsidTr="00A739D5">
        <w:tc>
          <w:tcPr>
            <w:tcW w:w="8644" w:type="dxa"/>
          </w:tcPr>
          <w:p w:rsidR="00A739D5" w:rsidRPr="007433AF" w:rsidRDefault="00A739D5" w:rsidP="00DF5909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</w:t>
            </w:r>
            <w:proofErr w:type="spellStart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hartzailearen</w:t>
            </w:r>
            <w:proofErr w:type="spellEnd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izen-abizenak</w:t>
            </w:r>
            <w:proofErr w:type="spellEnd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]</w:t>
            </w:r>
          </w:p>
          <w:p w:rsidR="00A739D5" w:rsidRDefault="00A739D5" w:rsidP="00DF5909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[nombre y apellidos del receptor]</w:t>
            </w:r>
          </w:p>
          <w:p w:rsidR="00A739D5" w:rsidRPr="007433AF" w:rsidRDefault="00A739D5" w:rsidP="00DF5909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</w:t>
            </w:r>
            <w:proofErr w:type="spellStart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kargua</w:t>
            </w:r>
            <w:proofErr w:type="spellEnd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]</w:t>
            </w:r>
          </w:p>
          <w:p w:rsidR="00A739D5" w:rsidRDefault="00A739D5" w:rsidP="00DF5909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[cargo]</w:t>
            </w:r>
          </w:p>
          <w:p w:rsidR="00A739D5" w:rsidRPr="007433AF" w:rsidRDefault="00A739D5" w:rsidP="00DF5909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</w:t>
            </w:r>
            <w:proofErr w:type="spellStart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erakundea</w:t>
            </w:r>
            <w:proofErr w:type="spellEnd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]</w:t>
            </w:r>
          </w:p>
          <w:p w:rsidR="00A739D5" w:rsidRDefault="00A739D5" w:rsidP="00DF5909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[entidad]</w:t>
            </w:r>
          </w:p>
          <w:p w:rsidR="00A739D5" w:rsidRPr="007433AF" w:rsidRDefault="00A739D5" w:rsidP="00DF5909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</w:t>
            </w:r>
            <w:proofErr w:type="spellStart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kalea</w:t>
            </w:r>
            <w:proofErr w:type="spellEnd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] [</w:t>
            </w:r>
            <w:proofErr w:type="spellStart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zenbakia</w:t>
            </w:r>
            <w:proofErr w:type="spellEnd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], [</w:t>
            </w:r>
            <w:proofErr w:type="spellStart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solairua</w:t>
            </w:r>
            <w:proofErr w:type="spellEnd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]</w:t>
            </w:r>
          </w:p>
          <w:p w:rsidR="00A739D5" w:rsidRDefault="00A739D5" w:rsidP="00DF5909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[calle] [número], [piso] </w:t>
            </w:r>
          </w:p>
          <w:p w:rsidR="00A739D5" w:rsidRPr="007433AF" w:rsidRDefault="00A739D5" w:rsidP="00DF5909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[posta-</w:t>
            </w:r>
            <w:proofErr w:type="spellStart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kodea</w:t>
            </w:r>
            <w:proofErr w:type="spellEnd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] [</w:t>
            </w:r>
            <w:proofErr w:type="spellStart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herria</w:t>
            </w:r>
            <w:proofErr w:type="spellEnd"/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]</w:t>
            </w:r>
          </w:p>
          <w:p w:rsidR="00A739D5" w:rsidRDefault="00A739D5" w:rsidP="00DF5909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[código-postal] [población]</w:t>
            </w:r>
          </w:p>
          <w:p w:rsidR="00A739D5" w:rsidRDefault="00A739D5" w:rsidP="00DF5909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tbl>
      <w:tblPr>
        <w:tblStyle w:val="a0"/>
        <w:tblpPr w:leftFromText="141" w:rightFromText="141" w:vertAnchor="text" w:tblpY="182"/>
        <w:tblW w:w="89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972"/>
      </w:tblGrid>
      <w:tr w:rsidR="00424628">
        <w:trPr>
          <w:cantSplit/>
        </w:trPr>
        <w:tc>
          <w:tcPr>
            <w:tcW w:w="8972" w:type="dxa"/>
          </w:tcPr>
          <w:p w:rsidR="00424628" w:rsidRDefault="00424628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24628" w:rsidRDefault="004C23E6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AURREKONTU-ESKAERA</w:t>
            </w:r>
          </w:p>
          <w:p w:rsidR="00A739D5" w:rsidRPr="00A739D5" w:rsidRDefault="00A739D5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SOLICITUD PRESUPUESTO</w:t>
            </w:r>
          </w:p>
          <w:p w:rsidR="00424628" w:rsidRDefault="00424628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24628" w:rsidRDefault="00424628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24628">
        <w:trPr>
          <w:cantSplit/>
        </w:trPr>
        <w:tc>
          <w:tcPr>
            <w:tcW w:w="8972" w:type="dxa"/>
          </w:tcPr>
          <w:p w:rsidR="00424628" w:rsidRDefault="00424628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24628" w:rsidRPr="00A739D5" w:rsidRDefault="004C23E6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[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hartzailearen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izena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/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abizena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]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jauna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/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andrea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:</w:t>
            </w:r>
          </w:p>
        </w:tc>
      </w:tr>
      <w:tr w:rsidR="00424628">
        <w:trPr>
          <w:cantSplit/>
        </w:trPr>
        <w:tc>
          <w:tcPr>
            <w:tcW w:w="8972" w:type="dxa"/>
          </w:tcPr>
          <w:p w:rsidR="00A739D5" w:rsidRDefault="00A739D5" w:rsidP="00A739D5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D./Dña. [nombre/apellido del destinatario]:</w:t>
            </w:r>
          </w:p>
          <w:p w:rsidR="00A739D5" w:rsidRPr="00A739D5" w:rsidRDefault="00A739D5" w:rsidP="00A739D5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24628" w:rsidRDefault="00424628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24628" w:rsidRPr="00A739D5" w:rsidRDefault="004C23E6" w:rsidP="00A739D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...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gertatu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zait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gram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/ ...</w:t>
            </w:r>
            <w:proofErr w:type="gram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apurtu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zaigu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/ ...-(a)(r)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ekin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arazoak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ditugu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.</w:t>
            </w:r>
          </w:p>
        </w:tc>
      </w:tr>
      <w:tr w:rsidR="00424628">
        <w:trPr>
          <w:cantSplit/>
        </w:trPr>
        <w:tc>
          <w:tcPr>
            <w:tcW w:w="8972" w:type="dxa"/>
          </w:tcPr>
          <w:p w:rsidR="009957F3" w:rsidRDefault="009957F3" w:rsidP="00A739D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424628" w:rsidRPr="00A739D5" w:rsidRDefault="004C23E6" w:rsidP="00A739D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Hori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dela eta, [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zerbitzua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/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produktua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]-</w:t>
            </w:r>
            <w:proofErr w:type="gram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t(</w:t>
            </w:r>
            <w:proofErr w:type="gram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z)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eagatik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aurrekontua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prestatzea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beharko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genuke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.</w:t>
            </w:r>
          </w:p>
        </w:tc>
      </w:tr>
      <w:tr w:rsidR="00424628">
        <w:trPr>
          <w:cantSplit/>
        </w:trPr>
        <w:tc>
          <w:tcPr>
            <w:tcW w:w="8972" w:type="dxa"/>
          </w:tcPr>
          <w:p w:rsidR="009957F3" w:rsidRDefault="009957F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424628" w:rsidRPr="00A739D5" w:rsidRDefault="004C23E6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Aldez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aurretik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eskerrak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emanez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,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zuen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erantzuna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laster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izango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dugulakoan</w:t>
            </w:r>
            <w:proofErr w:type="spellEnd"/>
            <w:r w:rsidRPr="00A739D5">
              <w:rPr>
                <w:rFonts w:ascii="Open Sans" w:eastAsia="Open Sans" w:hAnsi="Open Sans" w:cs="Open Sans"/>
                <w:b/>
                <w:sz w:val="20"/>
                <w:szCs w:val="20"/>
              </w:rPr>
              <w:t>, agur.</w:t>
            </w:r>
          </w:p>
          <w:p w:rsidR="00424628" w:rsidRPr="00A739D5" w:rsidRDefault="00424628">
            <w:pPr>
              <w:ind w:left="0" w:hanging="2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424628">
        <w:trPr>
          <w:cantSplit/>
          <w:trHeight w:val="551"/>
        </w:trPr>
        <w:tc>
          <w:tcPr>
            <w:tcW w:w="8972" w:type="dxa"/>
          </w:tcPr>
          <w:p w:rsidR="00A739D5" w:rsidRPr="00A739D5" w:rsidRDefault="00A739D5" w:rsidP="00A739D5">
            <w:pPr>
              <w:tabs>
                <w:tab w:val="left" w:pos="1260"/>
                <w:tab w:val="left" w:pos="3060"/>
              </w:tabs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A739D5" w:rsidRPr="00A739D5" w:rsidRDefault="00A739D5" w:rsidP="00A739D5">
            <w:pPr>
              <w:tabs>
                <w:tab w:val="left" w:pos="1260"/>
                <w:tab w:val="left" w:pos="3060"/>
              </w:tabs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 xml:space="preserve">Tenemos problemas con... me ha pasado /... se nos ha roto /... </w:t>
            </w:r>
          </w:p>
          <w:p w:rsidR="009957F3" w:rsidRDefault="009957F3" w:rsidP="00A739D5">
            <w:pPr>
              <w:tabs>
                <w:tab w:val="left" w:pos="1260"/>
                <w:tab w:val="left" w:pos="3060"/>
              </w:tabs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A739D5" w:rsidRPr="00A739D5" w:rsidRDefault="00A739D5" w:rsidP="00A739D5">
            <w:pPr>
              <w:tabs>
                <w:tab w:val="left" w:pos="1260"/>
                <w:tab w:val="left" w:pos="3060"/>
              </w:tabs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Por ello, sería necesario preparar el presupuest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o por [servicio/producto].</w:t>
            </w:r>
          </w:p>
          <w:p w:rsidR="009957F3" w:rsidRDefault="009957F3" w:rsidP="00A739D5">
            <w:pPr>
              <w:tabs>
                <w:tab w:val="left" w:pos="1260"/>
                <w:tab w:val="left" w:pos="3060"/>
              </w:tabs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A739D5" w:rsidRPr="00A739D5" w:rsidRDefault="00A739D5" w:rsidP="00A739D5">
            <w:pPr>
              <w:tabs>
                <w:tab w:val="left" w:pos="1260"/>
                <w:tab w:val="left" w:pos="3060"/>
              </w:tabs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Agradeciendo de</w:t>
            </w:r>
            <w:r w:rsidR="009C5261">
              <w:rPr>
                <w:rFonts w:ascii="Open Sans" w:eastAsia="Open Sans" w:hAnsi="Open Sans" w:cs="Open Sans"/>
                <w:sz w:val="20"/>
                <w:szCs w:val="20"/>
              </w:rPr>
              <w:t xml:space="preserve"> antemano t</w:t>
            </w:r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u cola</w:t>
            </w:r>
            <w:r w:rsidR="009C5261">
              <w:rPr>
                <w:rFonts w:ascii="Open Sans" w:eastAsia="Open Sans" w:hAnsi="Open Sans" w:cs="Open Sans"/>
                <w:sz w:val="20"/>
                <w:szCs w:val="20"/>
              </w:rPr>
              <w:t>boración, esperando contar con tu respuesta en breve, recibe</w:t>
            </w:r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 xml:space="preserve"> un cordial saludo.</w:t>
            </w:r>
          </w:p>
          <w:p w:rsidR="00A739D5" w:rsidRDefault="00A739D5" w:rsidP="00A739D5">
            <w:pPr>
              <w:tabs>
                <w:tab w:val="left" w:pos="1260"/>
                <w:tab w:val="left" w:pos="3060"/>
              </w:tabs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A739D5" w:rsidRPr="00A739D5" w:rsidRDefault="00A739D5" w:rsidP="00A739D5">
            <w:pPr>
              <w:tabs>
                <w:tab w:val="left" w:pos="1260"/>
                <w:tab w:val="left" w:pos="3060"/>
              </w:tabs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24628" w:rsidRPr="002D7EA0" w:rsidRDefault="00A739D5">
            <w:pPr>
              <w:tabs>
                <w:tab w:val="left" w:pos="1260"/>
                <w:tab w:val="left" w:pos="3060"/>
              </w:tabs>
              <w:ind w:left="0" w:hanging="2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D7EA0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r w:rsidR="004C23E6" w:rsidRPr="002D7EA0">
              <w:rPr>
                <w:rFonts w:ascii="Open Sans" w:eastAsia="Open Sans" w:hAnsi="Open Sans" w:cs="Open Sans"/>
                <w:b/>
                <w:sz w:val="20"/>
                <w:szCs w:val="20"/>
              </w:rPr>
              <w:t>[</w:t>
            </w:r>
            <w:proofErr w:type="spellStart"/>
            <w:r w:rsidR="004C23E6" w:rsidRPr="002D7EA0">
              <w:rPr>
                <w:rFonts w:ascii="Open Sans" w:eastAsia="Open Sans" w:hAnsi="Open Sans" w:cs="Open Sans"/>
                <w:b/>
                <w:sz w:val="20"/>
                <w:szCs w:val="20"/>
              </w:rPr>
              <w:t>herria</w:t>
            </w:r>
            <w:proofErr w:type="spellEnd"/>
            <w:r w:rsidR="004C23E6" w:rsidRPr="002D7EA0">
              <w:rPr>
                <w:rFonts w:ascii="Open Sans" w:eastAsia="Open Sans" w:hAnsi="Open Sans" w:cs="Open Sans"/>
                <w:b/>
                <w:sz w:val="20"/>
                <w:szCs w:val="20"/>
              </w:rPr>
              <w:t>], [</w:t>
            </w:r>
            <w:proofErr w:type="spellStart"/>
            <w:r w:rsidR="004C23E6" w:rsidRPr="002D7EA0">
              <w:rPr>
                <w:rFonts w:ascii="Open Sans" w:eastAsia="Open Sans" w:hAnsi="Open Sans" w:cs="Open Sans"/>
                <w:b/>
                <w:sz w:val="20"/>
                <w:szCs w:val="20"/>
              </w:rPr>
              <w:t>urtea</w:t>
            </w:r>
            <w:proofErr w:type="spellEnd"/>
            <w:r w:rsidR="004C23E6" w:rsidRPr="002D7EA0">
              <w:rPr>
                <w:rFonts w:ascii="Open Sans" w:eastAsia="Open Sans" w:hAnsi="Open Sans" w:cs="Open Sans"/>
                <w:b/>
                <w:sz w:val="20"/>
                <w:szCs w:val="20"/>
              </w:rPr>
              <w:t>]-(e)</w:t>
            </w:r>
            <w:proofErr w:type="spellStart"/>
            <w:r w:rsidR="004C23E6" w:rsidRPr="002D7EA0">
              <w:rPr>
                <w:rFonts w:ascii="Open Sans" w:eastAsia="Open Sans" w:hAnsi="Open Sans" w:cs="Open Sans"/>
                <w:b/>
                <w:sz w:val="20"/>
                <w:szCs w:val="20"/>
              </w:rPr>
              <w:t>ko</w:t>
            </w:r>
            <w:proofErr w:type="spellEnd"/>
            <w:r w:rsidR="004C23E6" w:rsidRPr="002D7EA0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 [hila]-aren  [</w:t>
            </w:r>
            <w:proofErr w:type="spellStart"/>
            <w:r w:rsidR="004C23E6" w:rsidRPr="002D7EA0">
              <w:rPr>
                <w:rFonts w:ascii="Open Sans" w:eastAsia="Open Sans" w:hAnsi="Open Sans" w:cs="Open Sans"/>
                <w:b/>
                <w:sz w:val="20"/>
                <w:szCs w:val="20"/>
              </w:rPr>
              <w:t>eguna</w:t>
            </w:r>
            <w:proofErr w:type="spellEnd"/>
            <w:r w:rsidR="004C23E6" w:rsidRPr="002D7EA0">
              <w:rPr>
                <w:rFonts w:ascii="Open Sans" w:eastAsia="Open Sans" w:hAnsi="Open Sans" w:cs="Open Sans"/>
                <w:b/>
                <w:sz w:val="20"/>
                <w:szCs w:val="20"/>
              </w:rPr>
              <w:t>]-(a)</w:t>
            </w:r>
          </w:p>
        </w:tc>
      </w:tr>
      <w:tr w:rsidR="00424628">
        <w:tc>
          <w:tcPr>
            <w:tcW w:w="8972" w:type="dxa"/>
          </w:tcPr>
          <w:p w:rsidR="00A739D5" w:rsidRDefault="00A739D5" w:rsidP="00A739D5">
            <w:pPr>
              <w:tabs>
                <w:tab w:val="left" w:pos="1260"/>
                <w:tab w:val="left" w:pos="3060"/>
              </w:tabs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[p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oblación</w:t>
            </w:r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], [día] de [mes] de [año]</w:t>
            </w:r>
          </w:p>
          <w:p w:rsidR="00424628" w:rsidRDefault="00424628">
            <w:pPr>
              <w:tabs>
                <w:tab w:val="left" w:pos="1260"/>
                <w:tab w:val="left" w:pos="3060"/>
              </w:tabs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24628" w:rsidRDefault="00424628">
            <w:pPr>
              <w:tabs>
                <w:tab w:val="left" w:pos="1260"/>
                <w:tab w:val="left" w:pos="3060"/>
              </w:tabs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A739D5" w:rsidRPr="00394B02" w:rsidRDefault="00A739D5" w:rsidP="00A739D5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sinadura</w:t>
            </w:r>
            <w:proofErr w:type="spellEnd"/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]</w:t>
            </w:r>
          </w:p>
          <w:p w:rsidR="00A739D5" w:rsidRPr="00394B02" w:rsidRDefault="00A739D5" w:rsidP="00A739D5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[firma]</w:t>
            </w:r>
          </w:p>
          <w:p w:rsidR="00A739D5" w:rsidRPr="00394B02" w:rsidRDefault="00A739D5" w:rsidP="00A739D5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igorlearen</w:t>
            </w:r>
            <w:proofErr w:type="spellEnd"/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izen-abizenak</w:t>
            </w:r>
            <w:proofErr w:type="spellEnd"/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]</w:t>
            </w:r>
          </w:p>
          <w:p w:rsidR="00A739D5" w:rsidRPr="00394B02" w:rsidRDefault="00A739D5" w:rsidP="00A739D5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[nombre y 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apelllidos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 del emisor]</w:t>
            </w:r>
          </w:p>
          <w:p w:rsidR="00A739D5" w:rsidRPr="00394B02" w:rsidRDefault="00A739D5" w:rsidP="00A739D5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kargua</w:t>
            </w:r>
            <w:proofErr w:type="spellEnd"/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]</w:t>
            </w:r>
          </w:p>
          <w:p w:rsidR="00A739D5" w:rsidRPr="00394B02" w:rsidRDefault="00A739D5" w:rsidP="00A739D5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[cargo]</w:t>
            </w:r>
          </w:p>
          <w:p w:rsidR="00424628" w:rsidRDefault="00424628">
            <w:pPr>
              <w:tabs>
                <w:tab w:val="left" w:pos="1260"/>
                <w:tab w:val="left" w:pos="3060"/>
              </w:tabs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24628">
        <w:tc>
          <w:tcPr>
            <w:tcW w:w="8972" w:type="dxa"/>
          </w:tcPr>
          <w:p w:rsidR="00A739D5" w:rsidRDefault="00A739D5" w:rsidP="00A739D5">
            <w:pPr>
              <w:ind w:leftChars="0" w:left="0" w:firstLineChars="0" w:firstLine="0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24628" w:rsidRPr="009C5261" w:rsidRDefault="004C23E6" w:rsidP="00A739D5">
            <w:pPr>
              <w:ind w:leftChars="0" w:left="0" w:firstLineChars="0" w:firstLine="0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bookmarkStart w:id="0" w:name="_GoBack"/>
            <w:r w:rsidRPr="009C5261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Oh.: </w:t>
            </w:r>
            <w:proofErr w:type="spellStart"/>
            <w:r w:rsidRPr="009C5261">
              <w:rPr>
                <w:rFonts w:ascii="Open Sans" w:eastAsia="Open Sans" w:hAnsi="Open Sans" w:cs="Open Sans"/>
                <w:b/>
                <w:sz w:val="20"/>
                <w:szCs w:val="20"/>
              </w:rPr>
              <w:t>Aurrekontu</w:t>
            </w:r>
            <w:r w:rsidR="00A739D5" w:rsidRPr="009C5261">
              <w:rPr>
                <w:rFonts w:ascii="Open Sans" w:eastAsia="Open Sans" w:hAnsi="Open Sans" w:cs="Open Sans"/>
                <w:b/>
                <w:sz w:val="20"/>
                <w:szCs w:val="20"/>
              </w:rPr>
              <w:t>a</w:t>
            </w:r>
            <w:proofErr w:type="spellEnd"/>
            <w:r w:rsidR="00A739D5" w:rsidRPr="009C5261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="00A739D5" w:rsidRPr="009C5261">
              <w:rPr>
                <w:rFonts w:ascii="Open Sans" w:eastAsia="Open Sans" w:hAnsi="Open Sans" w:cs="Open Sans"/>
                <w:b/>
                <w:sz w:val="20"/>
                <w:szCs w:val="20"/>
              </w:rPr>
              <w:t>albait</w:t>
            </w:r>
            <w:proofErr w:type="spellEnd"/>
            <w:r w:rsidR="00A739D5" w:rsidRPr="009C5261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="00A739D5" w:rsidRPr="009C5261">
              <w:rPr>
                <w:rFonts w:ascii="Open Sans" w:eastAsia="Open Sans" w:hAnsi="Open Sans" w:cs="Open Sans"/>
                <w:b/>
                <w:sz w:val="20"/>
                <w:szCs w:val="20"/>
              </w:rPr>
              <w:t>arinen</w:t>
            </w:r>
            <w:proofErr w:type="spellEnd"/>
            <w:r w:rsidR="00A739D5" w:rsidRPr="009C5261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="00A739D5" w:rsidRPr="009C5261">
              <w:rPr>
                <w:rFonts w:ascii="Open Sans" w:eastAsia="Open Sans" w:hAnsi="Open Sans" w:cs="Open Sans"/>
                <w:b/>
                <w:sz w:val="20"/>
                <w:szCs w:val="20"/>
              </w:rPr>
              <w:t>bidali</w:t>
            </w:r>
            <w:proofErr w:type="spellEnd"/>
            <w:r w:rsidR="00A739D5" w:rsidRPr="009C5261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, </w:t>
            </w:r>
            <w:proofErr w:type="spellStart"/>
            <w:r w:rsidR="00A739D5" w:rsidRPr="009C5261">
              <w:rPr>
                <w:rFonts w:ascii="Open Sans" w:eastAsia="Open Sans" w:hAnsi="Open Sans" w:cs="Open Sans"/>
                <w:b/>
                <w:sz w:val="20"/>
                <w:szCs w:val="20"/>
              </w:rPr>
              <w:t>mesedez</w:t>
            </w:r>
            <w:proofErr w:type="spellEnd"/>
            <w:r w:rsidR="00A739D5" w:rsidRPr="009C5261">
              <w:rPr>
                <w:rFonts w:ascii="Open Sans" w:eastAsia="Open Sans" w:hAnsi="Open Sans" w:cs="Open Sans"/>
                <w:b/>
                <w:sz w:val="20"/>
                <w:szCs w:val="20"/>
              </w:rPr>
              <w:t>.</w:t>
            </w:r>
            <w:bookmarkEnd w:id="0"/>
          </w:p>
        </w:tc>
      </w:tr>
    </w:tbl>
    <w:p w:rsidR="00424628" w:rsidRDefault="00A739D5">
      <w:pPr>
        <w:ind w:left="0" w:hanging="2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Nota</w:t>
      </w:r>
      <w:r w:rsidRPr="00A739D5">
        <w:rPr>
          <w:rFonts w:ascii="Open Sans" w:eastAsia="Open Sans" w:hAnsi="Open Sans" w:cs="Open Sans"/>
          <w:sz w:val="20"/>
          <w:szCs w:val="20"/>
        </w:rPr>
        <w:t>: Envíanos el presupuesto lo antes posible, por favor.</w:t>
      </w:r>
    </w:p>
    <w:sectPr w:rsidR="00424628">
      <w:headerReference w:type="default" r:id="rId7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662" w:rsidRDefault="00D61662">
      <w:pPr>
        <w:spacing w:line="240" w:lineRule="auto"/>
        <w:ind w:left="0" w:hanging="2"/>
      </w:pPr>
      <w:r>
        <w:separator/>
      </w:r>
    </w:p>
  </w:endnote>
  <w:endnote w:type="continuationSeparator" w:id="0">
    <w:p w:rsidR="00D61662" w:rsidRDefault="00D616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662" w:rsidRDefault="00D61662">
      <w:pPr>
        <w:spacing w:line="240" w:lineRule="auto"/>
        <w:ind w:left="0" w:hanging="2"/>
      </w:pPr>
      <w:r>
        <w:separator/>
      </w:r>
    </w:p>
  </w:footnote>
  <w:footnote w:type="continuationSeparator" w:id="0">
    <w:p w:rsidR="00D61662" w:rsidRDefault="00D616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28" w:rsidRDefault="004C23E6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Baliabideak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 xml:space="preserve"> </w:t>
    </w: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euskaraz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>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val="eu-ES"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3952875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24628" w:rsidRDefault="00424628">
    <w:pPr>
      <w:spacing w:after="240"/>
      <w:ind w:left="0" w:hanging="2"/>
      <w:jc w:val="right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</w:p>
  <w:p w:rsidR="00424628" w:rsidRDefault="00424628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28"/>
    <w:rsid w:val="00127751"/>
    <w:rsid w:val="00140B03"/>
    <w:rsid w:val="002D7EA0"/>
    <w:rsid w:val="00332E7A"/>
    <w:rsid w:val="00424628"/>
    <w:rsid w:val="004C23E6"/>
    <w:rsid w:val="009957F3"/>
    <w:rsid w:val="009C5261"/>
    <w:rsid w:val="00A739D5"/>
    <w:rsid w:val="00BC31F1"/>
    <w:rsid w:val="00D6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B2A0C-66D2-49C3-B47A-77BA4B5D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a">
    <w:basedOn w:val="Normala"/>
    <w:next w:val="Sangradetextonormal"/>
    <w:pPr>
      <w:ind w:left="180" w:hanging="180"/>
      <w:jc w:val="both"/>
    </w:pPr>
  </w:style>
  <w:style w:type="paragraph" w:customStyle="1" w:styleId="Sangradetextonormal">
    <w:name w:val="Sangría de texto normal"/>
    <w:basedOn w:val="Normala"/>
    <w:pPr>
      <w:spacing w:after="120"/>
      <w:ind w:left="283"/>
    </w:p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Bvkkf7i4aTrNcbFkxleIqyYvvw==">CgMxLjA4AHIhMVJDVmozUGNiWk9tN0NJNmFfM2xUU3pDcXJYM2d4NU43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</dc:creator>
  <cp:lastModifiedBy>Ziurtagiria</cp:lastModifiedBy>
  <cp:revision>6</cp:revision>
  <dcterms:created xsi:type="dcterms:W3CDTF">2023-12-05T12:40:00Z</dcterms:created>
  <dcterms:modified xsi:type="dcterms:W3CDTF">2023-12-06T09:44:00Z</dcterms:modified>
</cp:coreProperties>
</file>