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1D" w:rsidRDefault="00071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/>
        <w:tblW w:w="89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72"/>
      </w:tblGrid>
      <w:tr w:rsidR="0007151D">
        <w:trPr>
          <w:cantSplit/>
        </w:trPr>
        <w:tc>
          <w:tcPr>
            <w:tcW w:w="8972" w:type="dxa"/>
          </w:tcPr>
          <w:p w:rsidR="00FA1CC1" w:rsidRPr="007433AF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FA1CC1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FA1CC1" w:rsidRPr="007433AF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FA1CC1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FA1CC1" w:rsidRPr="007433AF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FA1CC1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FA1CC1" w:rsidRPr="007433AF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FA1CC1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FA1CC1" w:rsidRPr="007433AF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FA1CC1" w:rsidRDefault="00FA1CC1" w:rsidP="00FA1CC1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07151D" w:rsidRDefault="0007151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7151D">
        <w:trPr>
          <w:cantSplit/>
        </w:trPr>
        <w:tc>
          <w:tcPr>
            <w:tcW w:w="8972" w:type="dxa"/>
          </w:tcPr>
          <w:p w:rsidR="0007151D" w:rsidRDefault="0007151D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7151D" w:rsidRDefault="0007151D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7151D" w:rsidRDefault="00F00A4D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BARKAMEN-ESKAERA</w:t>
            </w:r>
          </w:p>
          <w:p w:rsidR="00FA1CC1" w:rsidRPr="00FA1CC1" w:rsidRDefault="00FA1CC1">
            <w:pPr>
              <w:ind w:left="0" w:hanging="2"/>
              <w:jc w:val="center"/>
              <w:textDirection w:val="lrTb"/>
              <w:rPr>
                <w:rFonts w:ascii="Open Sans" w:eastAsia="Open Sans" w:hAnsi="Open Sans" w:cs="Open Sans"/>
              </w:rPr>
            </w:pPr>
            <w:r w:rsidRPr="00FA1CC1">
              <w:rPr>
                <w:rFonts w:ascii="Open Sans" w:eastAsia="Open Sans" w:hAnsi="Open Sans" w:cs="Open Sans"/>
              </w:rPr>
              <w:t>SOLICITUD DE PERDÓN</w:t>
            </w:r>
          </w:p>
          <w:p w:rsidR="0007151D" w:rsidRDefault="0007151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7151D" w:rsidRDefault="0007151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FA1CC1">
        <w:trPr>
          <w:cantSplit/>
        </w:trPr>
        <w:tc>
          <w:tcPr>
            <w:tcW w:w="8972" w:type="dxa"/>
          </w:tcPr>
          <w:p w:rsidR="00FA1CC1" w:rsidRPr="00394B02" w:rsidRDefault="00FA1CC1" w:rsidP="00FA1CC1">
            <w:pPr>
              <w:ind w:left="0" w:hanging="2"/>
              <w:textDirection w:val="lrTb"/>
              <w:rPr>
                <w:rFonts w:ascii="Open Sans" w:hAnsi="Open Sans" w:cs="Open Sans"/>
              </w:rPr>
            </w:pPr>
          </w:p>
          <w:p w:rsidR="00FA1CC1" w:rsidRPr="00FA1CC1" w:rsidRDefault="00FA1CC1" w:rsidP="00FA1CC1">
            <w:pPr>
              <w:ind w:left="0" w:hanging="2"/>
              <w:jc w:val="both"/>
              <w:textDirection w:val="lrTb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hAnsi="Open Sans" w:cs="Open Sans"/>
                <w:b/>
                <w:sz w:val="20"/>
                <w:szCs w:val="20"/>
              </w:rPr>
              <w:t xml:space="preserve">[hartzailearen izena/abizena] jauna/andrea: </w:t>
            </w:r>
          </w:p>
          <w:p w:rsidR="00FA1CC1" w:rsidRPr="00FA1CC1" w:rsidRDefault="00FA1CC1" w:rsidP="00FA1CC1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FA1CC1" w:rsidRPr="00394B02" w:rsidRDefault="00FA1CC1" w:rsidP="00FA1CC1">
            <w:pPr>
              <w:ind w:left="0" w:hanging="2"/>
              <w:textDirection w:val="lrTb"/>
              <w:rPr>
                <w:rFonts w:ascii="Open Sans" w:hAnsi="Open Sans" w:cs="Open Sans"/>
              </w:rPr>
            </w:pPr>
          </w:p>
        </w:tc>
      </w:tr>
      <w:tr w:rsidR="0007151D">
        <w:trPr>
          <w:cantSplit/>
        </w:trPr>
        <w:tc>
          <w:tcPr>
            <w:tcW w:w="8972" w:type="dxa"/>
          </w:tcPr>
          <w:p w:rsidR="0007151D" w:rsidRPr="00FA1CC1" w:rsidRDefault="0007151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07151D" w:rsidRPr="00FA1CC1" w:rsidRDefault="00F00A4D" w:rsidP="00FA1CC1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b/>
                <w:sz w:val="20"/>
                <w:szCs w:val="20"/>
              </w:rPr>
              <w:t>Mezu honen bidez, barkamena eskatu nahi dizugu [egin dugun akatsa]-gatik.</w:t>
            </w:r>
          </w:p>
        </w:tc>
      </w:tr>
      <w:tr w:rsidR="0007151D">
        <w:trPr>
          <w:cantSplit/>
        </w:trPr>
        <w:tc>
          <w:tcPr>
            <w:tcW w:w="8972" w:type="dxa"/>
          </w:tcPr>
          <w:p w:rsidR="00FB7A01" w:rsidRDefault="00FB7A01" w:rsidP="00FA1CC1">
            <w:pPr>
              <w:tabs>
                <w:tab w:val="left" w:pos="4500"/>
              </w:tabs>
              <w:ind w:leftChars="0" w:left="0" w:firstLineChars="0" w:firstLine="0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07151D" w:rsidRPr="00FA1CC1" w:rsidRDefault="00F00A4D" w:rsidP="00FA1CC1">
            <w:pPr>
              <w:tabs>
                <w:tab w:val="left" w:pos="4500"/>
              </w:tabs>
              <w:ind w:leftChars="0" w:left="0" w:firstLineChars="0" w:firstLine="0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b/>
                <w:sz w:val="20"/>
                <w:szCs w:val="20"/>
              </w:rPr>
              <w:t>Kontua da [...] gertatu dela eta, horregatik,...</w:t>
            </w:r>
          </w:p>
        </w:tc>
      </w:tr>
      <w:tr w:rsidR="0007151D">
        <w:trPr>
          <w:cantSplit/>
        </w:trPr>
        <w:tc>
          <w:tcPr>
            <w:tcW w:w="8972" w:type="dxa"/>
          </w:tcPr>
          <w:p w:rsidR="00FB7A01" w:rsidRDefault="00FB7A01" w:rsidP="00FA1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  <w:p w:rsidR="0007151D" w:rsidRPr="00FA1CC1" w:rsidRDefault="00F00A4D" w:rsidP="00FA1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Aldez aurretik gugan jarri duzun konfiantzagatik eskerrak emanez,  ahaleginduko gara horrelako akatsik berriz gerta ez dadin.</w:t>
            </w:r>
          </w:p>
          <w:p w:rsidR="0007151D" w:rsidRPr="00FA1CC1" w:rsidRDefault="0007151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07151D">
        <w:trPr>
          <w:cantSplit/>
        </w:trPr>
        <w:tc>
          <w:tcPr>
            <w:tcW w:w="8972" w:type="dxa"/>
          </w:tcPr>
          <w:p w:rsidR="0007151D" w:rsidRPr="00FA1CC1" w:rsidRDefault="00F00A4D" w:rsidP="00FA1CC1">
            <w:pPr>
              <w:ind w:leftChars="0" w:left="0" w:firstLineChars="0" w:firstLine="0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Adeitasunez, agur. </w:t>
            </w:r>
          </w:p>
          <w:p w:rsidR="0007151D" w:rsidRDefault="0007151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FA1CC1" w:rsidRPr="00FA1CC1" w:rsidRDefault="00FA1CC1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07151D">
        <w:trPr>
          <w:cantSplit/>
          <w:trHeight w:val="551"/>
        </w:trPr>
        <w:tc>
          <w:tcPr>
            <w:tcW w:w="8972" w:type="dxa"/>
          </w:tcPr>
          <w:p w:rsidR="00FA1CC1" w:rsidRPr="00FA1CC1" w:rsidRDefault="00FB7A01" w:rsidP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Con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este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mensaje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queremos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pedirt</w:t>
            </w:r>
            <w:bookmarkStart w:id="0" w:name="_GoBack"/>
            <w:bookmarkEnd w:id="0"/>
            <w:r w:rsidR="00FA1CC1" w:rsidRPr="00FA1CC1">
              <w:rPr>
                <w:rFonts w:ascii="Open Sans" w:eastAsia="Open Sans" w:hAnsi="Open Sans" w:cs="Open Sans"/>
                <w:sz w:val="20"/>
                <w:szCs w:val="20"/>
              </w:rPr>
              <w:t>e</w:t>
            </w:r>
            <w:proofErr w:type="spellEnd"/>
            <w:r w:rsidR="00FA1CC1"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FA1CC1" w:rsidRPr="00FA1CC1">
              <w:rPr>
                <w:rFonts w:ascii="Open Sans" w:eastAsia="Open Sans" w:hAnsi="Open Sans" w:cs="Open Sans"/>
                <w:sz w:val="20"/>
                <w:szCs w:val="20"/>
              </w:rPr>
              <w:t>disculpas</w:t>
            </w:r>
            <w:proofErr w:type="spellEnd"/>
            <w:r w:rsidR="00FA1CC1"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FA1CC1" w:rsidRPr="00FA1CC1"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 w:rsid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el [</w:t>
            </w:r>
            <w:proofErr w:type="spellStart"/>
            <w:r w:rsidR="00FA1CC1">
              <w:rPr>
                <w:rFonts w:ascii="Open Sans" w:eastAsia="Open Sans" w:hAnsi="Open Sans" w:cs="Open Sans"/>
                <w:sz w:val="20"/>
                <w:szCs w:val="20"/>
              </w:rPr>
              <w:t>error</w:t>
            </w:r>
            <w:proofErr w:type="spellEnd"/>
            <w:r w:rsid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FA1CC1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FA1CC1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FA1CC1">
              <w:rPr>
                <w:rFonts w:ascii="Open Sans" w:eastAsia="Open Sans" w:hAnsi="Open Sans" w:cs="Open Sans"/>
                <w:sz w:val="20"/>
                <w:szCs w:val="20"/>
              </w:rPr>
              <w:t>cometido</w:t>
            </w:r>
            <w:proofErr w:type="spellEnd"/>
            <w:r w:rsidR="00FA1CC1">
              <w:rPr>
                <w:rFonts w:ascii="Open Sans" w:eastAsia="Open Sans" w:hAnsi="Open Sans" w:cs="Open Sans"/>
                <w:sz w:val="20"/>
                <w:szCs w:val="20"/>
              </w:rPr>
              <w:t>].</w:t>
            </w:r>
          </w:p>
          <w:p w:rsidR="00FB7A01" w:rsidRDefault="00FB7A01" w:rsidP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FA1CC1" w:rsidRPr="00FA1CC1" w:rsidRDefault="00FA1CC1" w:rsidP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El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caso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es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[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...] ha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ocurrido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,...</w:t>
            </w:r>
          </w:p>
          <w:p w:rsidR="00FB7A01" w:rsidRDefault="00FB7A01" w:rsidP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FA1CC1" w:rsidRPr="00FA1CC1" w:rsidRDefault="00FA1CC1" w:rsidP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Agradeciendo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antemano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confianza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depositada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nosotros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trataremos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evitar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se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repitan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errores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este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tipo.</w:t>
            </w:r>
          </w:p>
          <w:p w:rsidR="00FA1CC1" w:rsidRPr="00FA1CC1" w:rsidRDefault="00FA1CC1" w:rsidP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7151D" w:rsidRDefault="00FA1CC1" w:rsidP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Un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cordial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</w:p>
          <w:p w:rsidR="00FA1CC1" w:rsidRDefault="00FA1CC1" w:rsidP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FA1CC1" w:rsidRDefault="00FA1CC1" w:rsidP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7151D" w:rsidRPr="00FA1CC1" w:rsidRDefault="00F00A4D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[eguna]-(a)</w:t>
            </w:r>
          </w:p>
          <w:p w:rsidR="00FA1CC1" w:rsidRDefault="00FA1CC1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color w:val="999999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  <w:tr w:rsidR="0007151D">
        <w:tc>
          <w:tcPr>
            <w:tcW w:w="8972" w:type="dxa"/>
          </w:tcPr>
          <w:tbl>
            <w:tblPr>
              <w:tblW w:w="8644" w:type="dxa"/>
              <w:tblLayout w:type="fixed"/>
              <w:tblLook w:val="01E0" w:firstRow="1" w:lastRow="1" w:firstColumn="1" w:lastColumn="1" w:noHBand="0" w:noVBand="0"/>
            </w:tblPr>
            <w:tblGrid>
              <w:gridCol w:w="8644"/>
            </w:tblGrid>
            <w:tr w:rsidR="00FA1CC1" w:rsidRPr="00394B02" w:rsidTr="00555B24">
              <w:tc>
                <w:tcPr>
                  <w:tcW w:w="8644" w:type="dxa"/>
                </w:tcPr>
                <w:p w:rsidR="00FA1CC1" w:rsidRPr="00394B02" w:rsidRDefault="00FA1CC1" w:rsidP="00FA1CC1">
                  <w:pPr>
                    <w:framePr w:hSpace="141" w:wrap="around" w:vAnchor="text" w:hAnchor="text"/>
                    <w:ind w:left="0" w:hanging="2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  <w:p w:rsidR="00FA1CC1" w:rsidRPr="00394B02" w:rsidRDefault="00FA1CC1" w:rsidP="00FA1CC1">
                  <w:pPr>
                    <w:framePr w:hSpace="141" w:wrap="around" w:vAnchor="text" w:hAnchor="text"/>
                    <w:tabs>
                      <w:tab w:val="left" w:pos="1260"/>
                      <w:tab w:val="left" w:pos="3060"/>
                    </w:tabs>
                    <w:ind w:left="0" w:hanging="2"/>
                    <w:jc w:val="both"/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</w:pPr>
                  <w:r w:rsidRPr="00394B02"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  <w:t>[sinadura]</w:t>
                  </w:r>
                </w:p>
                <w:p w:rsidR="00FA1CC1" w:rsidRPr="00394B02" w:rsidRDefault="00FA1CC1" w:rsidP="00FA1CC1">
                  <w:pPr>
                    <w:framePr w:hSpace="141" w:wrap="around" w:vAnchor="text" w:hAnchor="text"/>
                    <w:tabs>
                      <w:tab w:val="left" w:pos="1260"/>
                      <w:tab w:val="left" w:pos="3060"/>
                    </w:tabs>
                    <w:ind w:left="0" w:hanging="2"/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r w:rsidRPr="00394B02"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[firma]</w:t>
                  </w:r>
                </w:p>
                <w:p w:rsidR="00FA1CC1" w:rsidRPr="00394B02" w:rsidRDefault="00FA1CC1" w:rsidP="00FA1CC1">
                  <w:pPr>
                    <w:framePr w:hSpace="141" w:wrap="around" w:vAnchor="text" w:hAnchor="text"/>
                    <w:tabs>
                      <w:tab w:val="left" w:pos="1260"/>
                      <w:tab w:val="left" w:pos="3060"/>
                    </w:tabs>
                    <w:ind w:left="0" w:hanging="2"/>
                    <w:jc w:val="both"/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</w:pPr>
                  <w:r w:rsidRPr="00394B02"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  <w:t>[igorlearen izen-abizenak]</w:t>
                  </w:r>
                </w:p>
                <w:p w:rsidR="00FA1CC1" w:rsidRPr="00394B02" w:rsidRDefault="00FA1CC1" w:rsidP="00FA1CC1">
                  <w:pPr>
                    <w:framePr w:hSpace="141" w:wrap="around" w:vAnchor="text" w:hAnchor="text"/>
                    <w:tabs>
                      <w:tab w:val="left" w:pos="1260"/>
                      <w:tab w:val="left" w:pos="3060"/>
                    </w:tabs>
                    <w:ind w:left="0" w:hanging="2"/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r w:rsidRPr="00394B02"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[</w:t>
                  </w:r>
                  <w:proofErr w:type="spellStart"/>
                  <w:r w:rsidRPr="00394B02"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nombre</w:t>
                  </w:r>
                  <w:proofErr w:type="spellEnd"/>
                  <w:r w:rsidRPr="00394B02"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 xml:space="preserve"> y </w:t>
                  </w:r>
                  <w:proofErr w:type="spellStart"/>
                  <w:r w:rsidRPr="00394B02"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apelllidos</w:t>
                  </w:r>
                  <w:proofErr w:type="spellEnd"/>
                  <w:r w:rsidRPr="00394B02"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 xml:space="preserve"> del emisor]</w:t>
                  </w:r>
                </w:p>
                <w:p w:rsidR="00FA1CC1" w:rsidRPr="00394B02" w:rsidRDefault="00FA1CC1" w:rsidP="00FA1CC1">
                  <w:pPr>
                    <w:framePr w:hSpace="141" w:wrap="around" w:vAnchor="text" w:hAnchor="text"/>
                    <w:tabs>
                      <w:tab w:val="left" w:pos="1260"/>
                      <w:tab w:val="left" w:pos="3060"/>
                    </w:tabs>
                    <w:ind w:left="0" w:hanging="2"/>
                    <w:jc w:val="both"/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</w:pPr>
                  <w:r w:rsidRPr="00394B02"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  <w:t>[kargua]</w:t>
                  </w:r>
                </w:p>
                <w:p w:rsidR="00FA1CC1" w:rsidRPr="00394B02" w:rsidRDefault="00FA1CC1" w:rsidP="00FA1CC1">
                  <w:pPr>
                    <w:framePr w:hSpace="141" w:wrap="around" w:vAnchor="text" w:hAnchor="text"/>
                    <w:tabs>
                      <w:tab w:val="left" w:pos="1260"/>
                      <w:tab w:val="left" w:pos="3060"/>
                    </w:tabs>
                    <w:ind w:left="0" w:hanging="2"/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r w:rsidRPr="00394B02"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[</w:t>
                  </w:r>
                  <w:proofErr w:type="spellStart"/>
                  <w:r w:rsidRPr="00394B02"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cargo</w:t>
                  </w:r>
                  <w:proofErr w:type="spellEnd"/>
                  <w:r w:rsidRPr="00394B02"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]</w:t>
                  </w:r>
                </w:p>
                <w:p w:rsidR="00FA1CC1" w:rsidRPr="00394B02" w:rsidRDefault="00FA1CC1" w:rsidP="00FA1CC1">
                  <w:pPr>
                    <w:framePr w:hSpace="141" w:wrap="around" w:vAnchor="text" w:hAnchor="text"/>
                    <w:ind w:left="0" w:hanging="2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:rsidR="0007151D" w:rsidRDefault="0007151D" w:rsidP="00FA1CC1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7151D">
        <w:tc>
          <w:tcPr>
            <w:tcW w:w="8972" w:type="dxa"/>
          </w:tcPr>
          <w:p w:rsidR="0007151D" w:rsidRDefault="0007151D">
            <w:pPr>
              <w:tabs>
                <w:tab w:val="left" w:pos="1260"/>
                <w:tab w:val="left" w:pos="3060"/>
              </w:tabs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7151D" w:rsidRPr="00FB7A01" w:rsidRDefault="00F00A4D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FB7A01">
              <w:rPr>
                <w:rFonts w:ascii="Open Sans" w:eastAsia="Open Sans" w:hAnsi="Open Sans" w:cs="Open Sans"/>
                <w:b/>
                <w:sz w:val="20"/>
                <w:szCs w:val="20"/>
              </w:rPr>
              <w:t>Oh.: Arazoren bat egonez gero, jarri nirekin harremanetan.</w:t>
            </w:r>
          </w:p>
          <w:p w:rsidR="00FA1CC1" w:rsidRDefault="00FA1CC1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Nota: En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cualquier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problema, pon</w:t>
            </w:r>
            <w:r w:rsidR="00FB7A01">
              <w:rPr>
                <w:rFonts w:ascii="Open Sans" w:eastAsia="Open Sans" w:hAnsi="Open Sans" w:cs="Open Sans"/>
                <w:sz w:val="20"/>
                <w:szCs w:val="20"/>
              </w:rPr>
              <w:t>te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contacto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conmigo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07151D" w:rsidRDefault="0007151D">
            <w:pPr>
              <w:tabs>
                <w:tab w:val="left" w:pos="1260"/>
                <w:tab w:val="left" w:pos="3060"/>
              </w:tabs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07151D" w:rsidRDefault="0007151D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7151D" w:rsidRDefault="0007151D">
      <w:pPr>
        <w:ind w:left="0" w:hanging="2"/>
      </w:pPr>
    </w:p>
    <w:p w:rsidR="0007151D" w:rsidRDefault="0007151D">
      <w:pPr>
        <w:ind w:left="0" w:hanging="2"/>
      </w:pPr>
    </w:p>
    <w:sectPr w:rsidR="0007151D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0E" w:rsidRDefault="00B62A0E">
      <w:pPr>
        <w:spacing w:line="240" w:lineRule="auto"/>
        <w:ind w:left="0" w:hanging="2"/>
      </w:pPr>
      <w:r>
        <w:separator/>
      </w:r>
    </w:p>
  </w:endnote>
  <w:endnote w:type="continuationSeparator" w:id="0">
    <w:p w:rsidR="00B62A0E" w:rsidRDefault="00B62A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0E" w:rsidRDefault="00B62A0E">
      <w:pPr>
        <w:spacing w:line="240" w:lineRule="auto"/>
        <w:ind w:left="0" w:hanging="2"/>
      </w:pPr>
      <w:r>
        <w:separator/>
      </w:r>
    </w:p>
  </w:footnote>
  <w:footnote w:type="continuationSeparator" w:id="0">
    <w:p w:rsidR="00B62A0E" w:rsidRDefault="00B62A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1D" w:rsidRDefault="00F00A4D">
    <w:pPr>
      <w:spacing w:after="240"/>
      <w:ind w:left="0" w:hanging="2"/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-200024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151D" w:rsidRDefault="0007151D">
    <w:pPr>
      <w:spacing w:after="240"/>
      <w:ind w:left="0" w:hanging="2"/>
      <w:jc w:val="right"/>
    </w:pPr>
  </w:p>
  <w:p w:rsidR="0007151D" w:rsidRDefault="0007151D">
    <w:pPr>
      <w:spacing w:after="24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D"/>
    <w:rsid w:val="0007151D"/>
    <w:rsid w:val="00B62A0E"/>
    <w:rsid w:val="00F00A4D"/>
    <w:rsid w:val="00FA1CC1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0478F-3D17-4CC7-9EB0-BCC4043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Sangradetextonormal">
    <w:name w:val="Sangría de texto normal"/>
    <w:basedOn w:val="Normala"/>
    <w:pPr>
      <w:ind w:left="180" w:hanging="180"/>
      <w:jc w:val="both"/>
    </w:pPr>
  </w:style>
  <w:style w:type="paragraph" w:customStyle="1" w:styleId="Textoindependiente">
    <w:name w:val="Texto independiente"/>
    <w:basedOn w:val="Normala"/>
    <w:pPr>
      <w:jc w:val="both"/>
    </w:pPr>
    <w:rPr>
      <w:color w:val="0000FF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BSiTDqg5tspCvrwAmNVaAJm4g==">CgMxLjA4AHIhMUJ1ZWpQbTNHRzc4UzFoMTltaVhtVk44aTBwWVdkeDl0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3</cp:revision>
  <dcterms:created xsi:type="dcterms:W3CDTF">2023-12-05T12:53:00Z</dcterms:created>
  <dcterms:modified xsi:type="dcterms:W3CDTF">2023-12-06T09:44:00Z</dcterms:modified>
</cp:coreProperties>
</file>