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27" w:rsidRDefault="00B31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Open Sans" w:eastAsia="Open Sans" w:hAnsi="Open Sans" w:cs="Open Sans"/>
          <w:color w:val="000000"/>
          <w:sz w:val="20"/>
          <w:szCs w:val="20"/>
        </w:rPr>
      </w:pPr>
    </w:p>
    <w:tbl>
      <w:tblPr>
        <w:tblStyle w:val="a"/>
        <w:tblW w:w="86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B31F27">
        <w:tc>
          <w:tcPr>
            <w:tcW w:w="8644" w:type="dxa"/>
          </w:tcPr>
          <w:p w:rsidR="005177EB" w:rsidRPr="007433AF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5177EB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177EB" w:rsidRPr="007433AF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5177EB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177EB" w:rsidRPr="007433AF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5177EB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177EB" w:rsidRPr="007433AF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5177EB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5177EB" w:rsidRPr="007433AF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5177EB" w:rsidRDefault="005177EB" w:rsidP="005177EB">
            <w:pPr>
              <w:ind w:left="0" w:hanging="2"/>
              <w:jc w:val="right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B31F27" w:rsidRDefault="00B31F27">
            <w:pPr>
              <w:ind w:left="0" w:hanging="2"/>
              <w:rPr>
                <w:rFonts w:ascii="Open Sans" w:eastAsia="Open Sans" w:hAnsi="Open Sans" w:cs="Open Sans"/>
                <w:color w:val="999999"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Default="00B31F27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31F27" w:rsidRDefault="008E1559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INFORMAZIO-ESKAERA / INFORMAZIOA EMAN</w:t>
            </w:r>
          </w:p>
          <w:p w:rsidR="005177EB" w:rsidRPr="005177EB" w:rsidRDefault="005177EB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5177EB">
              <w:rPr>
                <w:rFonts w:ascii="Open Sans" w:eastAsia="Open Sans" w:hAnsi="Open Sans" w:cs="Open Sans"/>
              </w:rPr>
              <w:t>SOLICITUD DE INFORMACIÓN / ENTREGA DE INFORMACIÓN</w:t>
            </w:r>
          </w:p>
          <w:p w:rsidR="00B31F27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Pr="005177EB" w:rsidRDefault="00B31F27">
            <w:pPr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izena/abizena]</w:t>
            </w: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jauna/andrea: </w:t>
            </w:r>
          </w:p>
          <w:p w:rsidR="005177EB" w:rsidRPr="00FA1CC1" w:rsidRDefault="005177EB" w:rsidP="005177EB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B31F27" w:rsidRPr="005177EB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Pr="005177EB" w:rsidRDefault="00B31F27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... zerbitzu berria eskaintzen hasi gara.</w:t>
            </w:r>
          </w:p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... enpresa berria zabaldu dugu.</w:t>
            </w:r>
          </w:p>
          <w:p w:rsidR="00B31F27" w:rsidRPr="005177EB" w:rsidRDefault="00B31F27" w:rsidP="005177EB">
            <w:pPr>
              <w:ind w:leftChars="0" w:left="0" w:firstLineChars="0" w:firstLine="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Hori dela eta, gure zerbitzu berrien gaineko informazioa eman nahi dizuegu.</w:t>
            </w:r>
          </w:p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Horregatik guztiagatik, ematen dituzuen zerbitzuen gaineko informazioa behar dugu.</w:t>
            </w:r>
          </w:p>
          <w:p w:rsidR="00B31F27" w:rsidRPr="005177EB" w:rsidRDefault="00B31F2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Eskutitz honen bidez zure zalantza guztiak argituko direla</w:t>
            </w: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koan, agur.</w:t>
            </w:r>
          </w:p>
          <w:p w:rsidR="00B31F27" w:rsidRPr="005177EB" w:rsidRDefault="008E155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b/>
                <w:sz w:val="20"/>
                <w:szCs w:val="20"/>
              </w:rPr>
              <w:t>Informazioa albait arinen bidaltzea eskertuko genizuke.</w:t>
            </w:r>
          </w:p>
          <w:p w:rsidR="00B31F27" w:rsidRPr="005177EB" w:rsidRDefault="00B31F27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..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empezado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ofrecer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nuevo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servicio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Abrimos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una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nueva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empresa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ello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queremos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informaros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sobre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nuestros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nuevos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servicios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todo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ello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necesitamos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información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sobre los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servicios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prestáis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través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esta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carta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resuelvan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todas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las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dudas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recibe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B31F27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</w:t>
            </w:r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e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agradeceríamos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nos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enviara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información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lo </w:t>
            </w:r>
            <w:proofErr w:type="spellStart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>antes</w:t>
            </w:r>
            <w:proofErr w:type="spellEnd"/>
            <w:r w:rsidRPr="005177EB">
              <w:rPr>
                <w:rFonts w:ascii="Open Sans" w:eastAsia="Open Sans" w:hAnsi="Open Sans" w:cs="Open Sans"/>
                <w:sz w:val="20"/>
                <w:szCs w:val="20"/>
              </w:rPr>
              <w:t xml:space="preserve"> posible.</w:t>
            </w:r>
          </w:p>
          <w:p w:rsid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177EB" w:rsidRPr="00FA1CC1" w:rsidRDefault="005177EB" w:rsidP="005177EB">
            <w:pPr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B31F27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FA1CC1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177EB" w:rsidRPr="005177EB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[kargua]</w:t>
            </w:r>
          </w:p>
          <w:p w:rsidR="005177EB" w:rsidRPr="00394B02" w:rsidRDefault="005177EB" w:rsidP="005177EB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B31F27" w:rsidRPr="005177EB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31F27">
        <w:tc>
          <w:tcPr>
            <w:tcW w:w="8644" w:type="dxa"/>
          </w:tcPr>
          <w:p w:rsidR="00B31F27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31F27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B31F27" w:rsidRDefault="00B31F27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:rsidR="00B31F27" w:rsidRDefault="00B31F27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sectPr w:rsidR="00B31F27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59" w:rsidRDefault="008E1559">
      <w:pPr>
        <w:spacing w:line="240" w:lineRule="auto"/>
        <w:ind w:left="0" w:hanging="2"/>
      </w:pPr>
      <w:r>
        <w:separator/>
      </w:r>
    </w:p>
  </w:endnote>
  <w:endnote w:type="continuationSeparator" w:id="0">
    <w:p w:rsidR="008E1559" w:rsidRDefault="008E15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59" w:rsidRDefault="008E1559">
      <w:pPr>
        <w:spacing w:line="240" w:lineRule="auto"/>
        <w:ind w:left="0" w:hanging="2"/>
      </w:pPr>
      <w:r>
        <w:separator/>
      </w:r>
    </w:p>
  </w:footnote>
  <w:footnote w:type="continuationSeparator" w:id="0">
    <w:p w:rsidR="008E1559" w:rsidRDefault="008E15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F27" w:rsidRDefault="008E1559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1F27" w:rsidRDefault="00B31F2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27"/>
    <w:rsid w:val="005177EB"/>
    <w:rsid w:val="008E1559"/>
    <w:rsid w:val="00B3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32BA3-53A7-4EAD-AF7D-6ACC45A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gQhWy+3mAJYoqmuqyempkXc3Q==">CgMxLjA4AHIhMXJzU2s1T2RFQ0I1LUhHSmxXNkZOZEI5OUM2RnBhNHZL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2023-12-06T10:25:00Z</dcterms:created>
  <dcterms:modified xsi:type="dcterms:W3CDTF">2023-12-06T10:25:00Z</dcterms:modified>
</cp:coreProperties>
</file>