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04" w:rsidRDefault="002013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41" w:rightFromText="141" w:vertAnchor="text"/>
        <w:tblW w:w="8972" w:type="dxa"/>
        <w:tblLayout w:type="fixed"/>
        <w:tblLook w:val="0000" w:firstRow="0" w:lastRow="0" w:firstColumn="0" w:lastColumn="0" w:noHBand="0" w:noVBand="0"/>
      </w:tblPr>
      <w:tblGrid>
        <w:gridCol w:w="8972"/>
      </w:tblGrid>
      <w:tr w:rsidR="00431241" w:rsidTr="00280470">
        <w:trPr>
          <w:cantSplit/>
        </w:trPr>
        <w:tc>
          <w:tcPr>
            <w:tcW w:w="8972" w:type="dxa"/>
          </w:tcPr>
          <w:p w:rsidR="00431241" w:rsidRPr="007433AF" w:rsidRDefault="00431241" w:rsidP="00431241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[hartzailearen izen-abizenak]</w:t>
            </w:r>
          </w:p>
          <w:p w:rsidR="00431241" w:rsidRDefault="00431241" w:rsidP="00431241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apellidos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receptor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431241" w:rsidRPr="007433AF" w:rsidRDefault="00431241" w:rsidP="00431241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[kargua]</w:t>
            </w:r>
          </w:p>
          <w:p w:rsidR="00431241" w:rsidRDefault="00431241" w:rsidP="00431241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cargo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431241" w:rsidRPr="007433AF" w:rsidRDefault="00431241" w:rsidP="00431241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[erakundea]</w:t>
            </w:r>
          </w:p>
          <w:p w:rsidR="00431241" w:rsidRDefault="00431241" w:rsidP="00431241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entidad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431241" w:rsidRPr="007433AF" w:rsidRDefault="00431241" w:rsidP="00431241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[kalea] [zenbakia], [solairua]</w:t>
            </w:r>
          </w:p>
          <w:p w:rsidR="00431241" w:rsidRDefault="00431241" w:rsidP="00431241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calle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número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],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piso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] </w:t>
            </w:r>
          </w:p>
          <w:p w:rsidR="00431241" w:rsidRPr="007433AF" w:rsidRDefault="00431241" w:rsidP="00431241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[posta-kodea] [herria]</w:t>
            </w:r>
          </w:p>
          <w:p w:rsidR="00431241" w:rsidRDefault="00431241" w:rsidP="00431241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código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-postal]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población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431241" w:rsidRDefault="00431241" w:rsidP="00431241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tbl>
      <w:tblPr>
        <w:tblStyle w:val="a"/>
        <w:tblW w:w="864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431241" w:rsidRPr="0043124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201304" w:rsidRPr="00431241" w:rsidRDefault="00201304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201304" w:rsidRDefault="002068BE">
            <w:pPr>
              <w:ind w:left="0" w:hanging="2"/>
              <w:jc w:val="center"/>
              <w:rPr>
                <w:rFonts w:ascii="Open Sans" w:eastAsia="Open Sans" w:hAnsi="Open Sans" w:cs="Open Sans"/>
                <w:b/>
              </w:rPr>
            </w:pPr>
            <w:r w:rsidRPr="00431241">
              <w:rPr>
                <w:rFonts w:ascii="Open Sans" w:eastAsia="Open Sans" w:hAnsi="Open Sans" w:cs="Open Sans"/>
                <w:b/>
              </w:rPr>
              <w:t>JASO IZANAREN ADIERAZPENA</w:t>
            </w:r>
          </w:p>
          <w:p w:rsidR="00431241" w:rsidRPr="00431241" w:rsidRDefault="00431241">
            <w:pPr>
              <w:ind w:left="0" w:hanging="2"/>
              <w:jc w:val="center"/>
              <w:rPr>
                <w:rFonts w:ascii="Open Sans" w:eastAsia="Open Sans" w:hAnsi="Open Sans" w:cs="Open Sans"/>
              </w:rPr>
            </w:pPr>
            <w:r w:rsidRPr="00431241">
              <w:rPr>
                <w:rFonts w:ascii="Open Sans" w:eastAsia="Open Sans" w:hAnsi="Open Sans" w:cs="Open Sans"/>
              </w:rPr>
              <w:t>ACUSE DE RECIBO</w:t>
            </w:r>
          </w:p>
          <w:p w:rsidR="00201304" w:rsidRPr="00431241" w:rsidRDefault="00201304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31241" w:rsidRPr="0043124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431241" w:rsidRPr="00394B02" w:rsidRDefault="00431241" w:rsidP="00431241">
            <w:pPr>
              <w:ind w:left="0" w:hanging="2"/>
              <w:textDirection w:val="lrTb"/>
              <w:rPr>
                <w:rFonts w:ascii="Open Sans" w:hAnsi="Open Sans" w:cs="Open Sans"/>
              </w:rPr>
            </w:pPr>
          </w:p>
          <w:p w:rsidR="00431241" w:rsidRPr="00FA1CC1" w:rsidRDefault="00431241" w:rsidP="00431241">
            <w:pPr>
              <w:ind w:left="0" w:hanging="2"/>
              <w:jc w:val="both"/>
              <w:textDirection w:val="lrTb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A1CC1">
              <w:rPr>
                <w:rFonts w:ascii="Open Sans" w:hAnsi="Open Sans" w:cs="Open Sans"/>
                <w:b/>
                <w:sz w:val="20"/>
                <w:szCs w:val="20"/>
              </w:rPr>
              <w:t xml:space="preserve">[hartzailearen izena/abizena] jauna/andrea: </w:t>
            </w:r>
          </w:p>
          <w:p w:rsidR="00431241" w:rsidRPr="00FA1CC1" w:rsidRDefault="00431241" w:rsidP="00431241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D./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Dña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. [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/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apellido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 xml:space="preserve"> del 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destinatario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]:</w:t>
            </w:r>
          </w:p>
          <w:p w:rsidR="00431241" w:rsidRPr="00394B02" w:rsidRDefault="00431241" w:rsidP="00431241">
            <w:pPr>
              <w:ind w:left="0" w:hanging="2"/>
              <w:textDirection w:val="lrTb"/>
              <w:rPr>
                <w:rFonts w:ascii="Open Sans" w:hAnsi="Open Sans" w:cs="Open Sans"/>
              </w:rPr>
            </w:pPr>
          </w:p>
        </w:tc>
      </w:tr>
      <w:tr w:rsidR="00431241" w:rsidRPr="0043124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201304" w:rsidRPr="00431241" w:rsidRDefault="00201304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bookmarkStart w:id="0" w:name="_GoBack" w:colFirst="0" w:colLast="0"/>
          </w:p>
          <w:p w:rsidR="00201304" w:rsidRPr="00431241" w:rsidRDefault="002068BE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431241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Dakizuenez, </w:t>
            </w:r>
            <w:r w:rsidRPr="00431241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[...] </w:t>
            </w:r>
            <w:r w:rsidRPr="00431241">
              <w:rPr>
                <w:rFonts w:ascii="Open Sans" w:eastAsia="Open Sans" w:hAnsi="Open Sans" w:cs="Open Sans"/>
                <w:b/>
                <w:sz w:val="20"/>
                <w:szCs w:val="20"/>
              </w:rPr>
              <w:t>eskatu genizuen.</w:t>
            </w:r>
          </w:p>
          <w:p w:rsidR="00201304" w:rsidRPr="00431241" w:rsidRDefault="00201304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  <w:tr w:rsidR="00431241" w:rsidRPr="0043124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201304" w:rsidRPr="00431241" w:rsidRDefault="002068BE">
            <w:pPr>
              <w:widowControl w:val="0"/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431241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Gutun honen bidez jakinarazten dizuet </w:t>
            </w:r>
            <w:r w:rsidRPr="00431241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[...] </w:t>
            </w:r>
            <w:r w:rsidRPr="00431241">
              <w:rPr>
                <w:rFonts w:ascii="Open Sans" w:eastAsia="Open Sans" w:hAnsi="Open Sans" w:cs="Open Sans"/>
                <w:b/>
                <w:sz w:val="20"/>
                <w:szCs w:val="20"/>
              </w:rPr>
              <w:t>dagoeneko heldu zaigula.</w:t>
            </w:r>
          </w:p>
          <w:p w:rsidR="00201304" w:rsidRPr="00431241" w:rsidRDefault="00201304">
            <w:pPr>
              <w:widowControl w:val="0"/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  <w:tr w:rsidR="00431241" w:rsidRPr="0043124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201304" w:rsidRPr="00431241" w:rsidRDefault="002068BE">
            <w:pPr>
              <w:widowControl w:val="0"/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431241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Eskerrik asko hain zerbitzu arina eskaintzeagatik. Berriro ere elkarrekin lan egingo </w:t>
            </w:r>
            <w:proofErr w:type="spellStart"/>
            <w:r w:rsidRPr="00431241">
              <w:rPr>
                <w:rFonts w:ascii="Open Sans" w:eastAsia="Open Sans" w:hAnsi="Open Sans" w:cs="Open Sans"/>
                <w:b/>
                <w:sz w:val="20"/>
                <w:szCs w:val="20"/>
              </w:rPr>
              <w:t>dugulakoan</w:t>
            </w:r>
            <w:proofErr w:type="spellEnd"/>
            <w:r w:rsidRPr="00431241">
              <w:rPr>
                <w:rFonts w:ascii="Open Sans" w:eastAsia="Open Sans" w:hAnsi="Open Sans" w:cs="Open Sans"/>
                <w:b/>
                <w:sz w:val="20"/>
                <w:szCs w:val="20"/>
              </w:rPr>
              <w:t>, adeitasunez, agur.</w:t>
            </w:r>
          </w:p>
          <w:p w:rsidR="00201304" w:rsidRPr="00431241" w:rsidRDefault="00201304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  <w:bookmarkEnd w:id="0"/>
      <w:tr w:rsidR="00431241" w:rsidRPr="0043124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431241" w:rsidRPr="00431241" w:rsidRDefault="00431241" w:rsidP="00431241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31241" w:rsidRPr="00431241" w:rsidRDefault="00431241" w:rsidP="00431241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Como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sabéis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o</w:t>
            </w:r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>s</w:t>
            </w:r>
            <w:proofErr w:type="spellEnd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>pedimos</w:t>
            </w:r>
            <w:proofErr w:type="spellEnd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 xml:space="preserve"> [...].</w:t>
            </w:r>
          </w:p>
          <w:p w:rsidR="00431241" w:rsidRPr="00431241" w:rsidRDefault="00431241" w:rsidP="00431241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31241" w:rsidRPr="00431241" w:rsidRDefault="00431241" w:rsidP="00431241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Por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esta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carta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o</w:t>
            </w:r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>s</w:t>
            </w:r>
            <w:proofErr w:type="spellEnd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>comunico</w:t>
            </w:r>
            <w:proofErr w:type="spellEnd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 xml:space="preserve"> [...] </w:t>
            </w:r>
            <w:proofErr w:type="spellStart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>ya</w:t>
            </w:r>
            <w:proofErr w:type="spellEnd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>nos</w:t>
            </w:r>
            <w:proofErr w:type="spellEnd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 xml:space="preserve"> ha </w:t>
            </w:r>
            <w:proofErr w:type="spellStart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>llegado</w:t>
            </w:r>
            <w:proofErr w:type="spellEnd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431241" w:rsidRPr="00431241" w:rsidRDefault="00431241" w:rsidP="00431241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201304" w:rsidRDefault="00431241" w:rsidP="00431241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>Gracias</w:t>
            </w:r>
            <w:proofErr w:type="spellEnd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>por</w:t>
            </w:r>
            <w:proofErr w:type="spellEnd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>ofrecer</w:t>
            </w:r>
            <w:proofErr w:type="spellEnd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 xml:space="preserve"> un </w:t>
            </w:r>
            <w:proofErr w:type="spellStart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>servicio</w:t>
            </w:r>
            <w:proofErr w:type="spellEnd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 xml:space="preserve"> tan </w:t>
            </w:r>
            <w:proofErr w:type="spellStart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>ágil</w:t>
            </w:r>
            <w:proofErr w:type="spellEnd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  <w:proofErr w:type="spellStart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>Esperando</w:t>
            </w:r>
            <w:proofErr w:type="spellEnd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>volver</w:t>
            </w:r>
            <w:proofErr w:type="spellEnd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 xml:space="preserve"> a </w:t>
            </w:r>
            <w:proofErr w:type="spellStart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>trabajar</w:t>
            </w:r>
            <w:proofErr w:type="spellEnd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>juntos</w:t>
            </w:r>
            <w:proofErr w:type="spellEnd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>recib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e</w:t>
            </w:r>
            <w:proofErr w:type="spellEnd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 xml:space="preserve"> un </w:t>
            </w:r>
            <w:proofErr w:type="spellStart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>cordial</w:t>
            </w:r>
            <w:proofErr w:type="spellEnd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>saludo</w:t>
            </w:r>
            <w:proofErr w:type="spellEnd"/>
            <w:r w:rsidRPr="00431241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431241" w:rsidRDefault="00431241" w:rsidP="00431241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31241" w:rsidRPr="00431241" w:rsidRDefault="00431241" w:rsidP="00431241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31241" w:rsidRPr="00FA1CC1" w:rsidRDefault="00431241" w:rsidP="00431241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FA1CC1">
              <w:rPr>
                <w:rFonts w:ascii="Open Sans" w:eastAsia="Open Sans" w:hAnsi="Open Sans" w:cs="Open Sans"/>
                <w:b/>
                <w:sz w:val="20"/>
                <w:szCs w:val="20"/>
              </w:rPr>
              <w:t>[herria], [urtea]-(e)ko  [hila]-aren  [eguna]-(a)</w:t>
            </w:r>
          </w:p>
          <w:p w:rsidR="00201304" w:rsidRPr="00431241" w:rsidRDefault="00431241" w:rsidP="00431241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población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], [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día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] de [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mes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] de [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año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</w:tc>
      </w:tr>
      <w:tr w:rsidR="00431241" w:rsidRPr="0043124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201304" w:rsidRDefault="00201304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31241" w:rsidRPr="00431241" w:rsidRDefault="00431241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31241" w:rsidRPr="00394B02" w:rsidRDefault="00431241" w:rsidP="00431241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>[sinadura]</w:t>
            </w:r>
          </w:p>
          <w:p w:rsidR="00431241" w:rsidRPr="00394B02" w:rsidRDefault="00431241" w:rsidP="00431241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[firma]</w:t>
            </w:r>
          </w:p>
          <w:p w:rsidR="00431241" w:rsidRPr="00394B02" w:rsidRDefault="00431241" w:rsidP="00431241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>[igorlearen izen-abizenak]</w:t>
            </w:r>
          </w:p>
          <w:p w:rsidR="00431241" w:rsidRPr="00394B02" w:rsidRDefault="00431241" w:rsidP="00431241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 xml:space="preserve"> y </w:t>
            </w:r>
            <w:proofErr w:type="spellStart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apelllidos</w:t>
            </w:r>
            <w:proofErr w:type="spellEnd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 xml:space="preserve"> del emisor]</w:t>
            </w:r>
          </w:p>
          <w:p w:rsidR="00431241" w:rsidRPr="00394B02" w:rsidRDefault="00431241" w:rsidP="00431241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lastRenderedPageBreak/>
              <w:t>[kargua]</w:t>
            </w:r>
          </w:p>
          <w:p w:rsidR="00431241" w:rsidRPr="00394B02" w:rsidRDefault="00431241" w:rsidP="00431241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cargo</w:t>
            </w:r>
            <w:proofErr w:type="spellEnd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201304" w:rsidRPr="00431241" w:rsidRDefault="00201304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:rsidR="00201304" w:rsidRDefault="00201304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sectPr w:rsidR="00201304">
      <w:headerReference w:type="default" r:id="rId7"/>
      <w:pgSz w:w="12240" w:h="15840"/>
      <w:pgMar w:top="1417" w:right="1701" w:bottom="1417" w:left="1701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8BE" w:rsidRDefault="002068BE">
      <w:pPr>
        <w:spacing w:line="240" w:lineRule="auto"/>
        <w:ind w:left="0" w:hanging="2"/>
      </w:pPr>
      <w:r>
        <w:separator/>
      </w:r>
    </w:p>
  </w:endnote>
  <w:endnote w:type="continuationSeparator" w:id="0">
    <w:p w:rsidR="002068BE" w:rsidRDefault="002068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8BE" w:rsidRDefault="002068BE">
      <w:pPr>
        <w:spacing w:line="240" w:lineRule="auto"/>
        <w:ind w:left="0" w:hanging="2"/>
      </w:pPr>
      <w:r>
        <w:separator/>
      </w:r>
    </w:p>
  </w:footnote>
  <w:footnote w:type="continuationSeparator" w:id="0">
    <w:p w:rsidR="002068BE" w:rsidRDefault="002068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04" w:rsidRDefault="002068BE">
    <w:pPr>
      <w:spacing w:after="240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3981450</wp:posOffset>
          </wp:positionH>
          <wp:positionV relativeFrom="paragraph">
            <wp:posOffset>-342899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01304" w:rsidRDefault="00201304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04"/>
    <w:rsid w:val="00201304"/>
    <w:rsid w:val="002068BE"/>
    <w:rsid w:val="00431241"/>
    <w:rsid w:val="00A8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B4020-394F-4BF5-996B-9AA42593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customStyle="1" w:styleId="Textoindependiente">
    <w:name w:val="Texto independiente"/>
    <w:basedOn w:val="Normala"/>
    <w:pPr>
      <w:jc w:val="both"/>
    </w:pPr>
    <w:rPr>
      <w:color w:val="0000FF"/>
    </w:r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y2g1Pcm3eMedr8xh8mGFBftU9Q==">CgMxLjA4AHIhMTNDWkdaVXZKeDhwaFhyZ2ZwZG9PS0dVSDBZejFwejVv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edonor</dc:creator>
  <cp:lastModifiedBy>Ziurtagiria</cp:lastModifiedBy>
  <cp:revision>2</cp:revision>
  <dcterms:created xsi:type="dcterms:W3CDTF">2023-12-06T10:28:00Z</dcterms:created>
  <dcterms:modified xsi:type="dcterms:W3CDTF">2023-12-06T10:28:00Z</dcterms:modified>
</cp:coreProperties>
</file>