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[GAIA]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izena/abizena] jauna/andrea: </w:t>
            </w:r>
          </w:p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Berriz ere, Gabonetako oporrak heldu dira...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Gure bezero zein hornitzaile zareten guztiok dakizuenez, urtero [...] egiten dugu.</w:t>
            </w:r>
          </w:p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Honen bidez, jakinarazi nahi dizuegu [...] egingo dugula.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Gutun honen bidez, adierazten dizuegu [...] egingo dugula.</w:t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Elkarren berri izango dugulakoan, agur.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Jakinaren gainean zaudela, agurtzen zaitut.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25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r4p3YJWM3msxlWxHedAWAl1gQ==">CgMxLjA4AHIhMXVNRDRGME9QUG9OdDRzVkdxbmVpVkVvcGEyYnpJcjlO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2007-03-05T09:16:00Z</dcterms:created>
  <dc:creator>albar</dc:creator>
</cp:coreProperties>
</file>