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Langilearen dimisioa enpresari jakinaraztea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8"/>
        <w:gridCol w:w="5912"/>
        <w:tblGridChange w:id="0">
          <w:tblGrid>
            <w:gridCol w:w="2808"/>
            <w:gridCol w:w="591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7b7b7" w:val="clear"/>
            <w:vAlign w:val="top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Langilearen datuak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Langilearen izen-abizenak: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Helbidea: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NAN: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88"/>
        <w:gridCol w:w="5732"/>
        <w:tblGridChange w:id="0">
          <w:tblGrid>
            <w:gridCol w:w="2988"/>
            <w:gridCol w:w="57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7b7b7" w:val="clear"/>
            <w:vAlign w:val="top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Enpresaren datuak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Enpresaren izena edo enpresariaren izen-abizenak: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Helbidea: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…………………(e)n, …….(e)ko ……………….aren ……..(e)(a)n</w:t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Jaun/Andre estimatua: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Idazki honen bidez jakinarazten dizut Langileen Estatutuaren 49.1.d. artikuluan aurreikusitako legezko aurrerapenaz 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vertAlign w:val="baseline"/>
          <w:rtl w:val="0"/>
        </w:rPr>
        <w:t xml:space="preserve">(Hitzarmen Kolektiboan aurreikusitakoaz/inongo aurrerapenaz)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…….(e)ko ……………….aren ……..(e)(a)n enpresan dudan lanpostua nire borondatez utziko dudala. Beraz, enpresa eta bion arteko lan-harremana eta bere ondorioak deseginda geratuko dira egun horretako lanaldia amaituta.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Bestalde, eskatzen dizut lan-harremana amaitu arte sorrarazten diren kontzeptu guztiengatiko azken kitapena aipatutako datan nire eskura jartzea. 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Hau jaso izanaren froga gisa, berau sinatzeko eskatzen dizut.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Adeitasunez,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Jaso dut: Enpresa</w:t>
        <w:tab/>
        <w:tab/>
        <w:tab/>
        <w:tab/>
        <w:tab/>
        <w:tab/>
        <w:tab/>
        <w:t xml:space="preserve">Izpta.: Langilea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tabs>
        <w:tab w:val="center" w:leader="none" w:pos="4536"/>
        <w:tab w:val="right" w:leader="none" w:pos="9072"/>
      </w:tabs>
      <w:spacing w:after="240" w:line="276" w:lineRule="auto"/>
      <w:rPr>
        <w:rFonts w:ascii="Open Sans" w:cs="Open Sans" w:eastAsia="Open Sans" w:hAnsi="Open Sans"/>
        <w:b w:val="1"/>
        <w:color w:val="999999"/>
        <w:sz w:val="18"/>
        <w:szCs w:val="18"/>
        <w:u w:val="single"/>
      </w:rPr>
    </w:pPr>
    <w:r w:rsidDel="00000000" w:rsidR="00000000" w:rsidRPr="00000000">
      <w:rPr>
        <w:rFonts w:ascii="Open Sans" w:cs="Open Sans" w:eastAsia="Open Sans" w:hAnsi="Open Sans"/>
        <w:color w:val="999999"/>
        <w:sz w:val="18"/>
        <w:szCs w:val="18"/>
        <w:rtl w:val="0"/>
      </w:rPr>
      <w:t xml:space="preserve">Baliabideak euskaraz:</w:t>
    </w:r>
    <w:hyperlink r:id="rId1">
      <w:r w:rsidDel="00000000" w:rsidR="00000000" w:rsidRPr="00000000">
        <w:rPr>
          <w:rFonts w:ascii="Open Sans" w:cs="Open Sans" w:eastAsia="Open Sans" w:hAnsi="Open Sans"/>
          <w:color w:val="999999"/>
          <w:sz w:val="18"/>
          <w:szCs w:val="18"/>
          <w:u w:val="single"/>
          <w:rtl w:val="0"/>
        </w:rPr>
        <w:t xml:space="preserve"> </w:t>
      </w:r>
    </w:hyperlink>
    <w:hyperlink r:id="rId2">
      <w:r w:rsidDel="00000000" w:rsidR="00000000" w:rsidRPr="00000000">
        <w:rPr>
          <w:rFonts w:ascii="Open Sans" w:cs="Open Sans" w:eastAsia="Open Sans" w:hAnsi="Open Sans"/>
          <w:b w:val="1"/>
          <w:color w:val="999999"/>
          <w:sz w:val="18"/>
          <w:szCs w:val="18"/>
          <w:u w:val="single"/>
          <w:rtl w:val="0"/>
        </w:rPr>
        <w:t xml:space="preserve">www.baieuskarari.eus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4037655</wp:posOffset>
          </wp:positionH>
          <wp:positionV relativeFrom="paragraph">
            <wp:posOffset>-323849</wp:posOffset>
          </wp:positionV>
          <wp:extent cx="1362075" cy="6667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u-E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hyperlink" Target="http://www.baieuskarari.eus" TargetMode="External"/><Relationship Id="rId2" Type="http://schemas.openxmlformats.org/officeDocument/2006/relationships/hyperlink" Target="http://www.baieuskarari.eus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Fia2i1VHi62fRzUiksrl6gWeMg==">CgMxLjA4AHIhMW5pSmY0S1E3eGJNRFhMR3pCVThlM2w1WFdFNUlyaUtr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2005-05-25T10:26:00Z</dcterms:created>
  <dc:creator>Mª Paz López de Lapuente</dc:creator>
</cp:coreProperties>
</file>